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4333" w14:textId="46E7A82C" w:rsidR="006E3260" w:rsidRDefault="006E3260">
      <w:r>
        <w:t>Equipment in ISB 260</w:t>
      </w:r>
    </w:p>
    <w:p w14:paraId="77EFD5BD" w14:textId="77777777" w:rsidR="006E3260" w:rsidRDefault="006E3260"/>
    <w:p w14:paraId="7A5E99E7" w14:textId="770C44A8" w:rsidR="005F2EE3" w:rsidRDefault="006E3260">
      <w:r>
        <w:t>Multifunction plate reader for absorbance, fluorescence, and luminescence</w:t>
      </w:r>
    </w:p>
    <w:p w14:paraId="264D1ADD" w14:textId="77777777" w:rsidR="006E3260" w:rsidRDefault="006E3260"/>
    <w:p w14:paraId="2CB2DFF6" w14:textId="63AD6895" w:rsidR="006E3260" w:rsidRDefault="006E3260">
      <w:r>
        <w:t>Thermal cycler</w:t>
      </w:r>
    </w:p>
    <w:p w14:paraId="6546AED1" w14:textId="77777777" w:rsidR="006E3260" w:rsidRDefault="006E3260"/>
    <w:p w14:paraId="0E92021C" w14:textId="2D9DC6E2" w:rsidR="006E3260" w:rsidRDefault="006E3260">
      <w:r>
        <w:t>Nanodrop</w:t>
      </w:r>
    </w:p>
    <w:p w14:paraId="1267A7D1" w14:textId="77777777" w:rsidR="006E3260" w:rsidRDefault="006E3260"/>
    <w:p w14:paraId="18E38A4B" w14:textId="02652272" w:rsidR="006E3260" w:rsidRDefault="006E3260">
      <w:r>
        <w:t>Gel imager</w:t>
      </w:r>
    </w:p>
    <w:p w14:paraId="6C3D2FF1" w14:textId="77777777" w:rsidR="006E3260" w:rsidRDefault="006E3260"/>
    <w:p w14:paraId="7CE7267C" w14:textId="356137B8" w:rsidR="006E3260" w:rsidRDefault="006E3260">
      <w:r>
        <w:t>Transilluminator (one with white light, one with UV)</w:t>
      </w:r>
    </w:p>
    <w:p w14:paraId="4ABC504B" w14:textId="77777777" w:rsidR="006E3260" w:rsidRDefault="006E3260"/>
    <w:p w14:paraId="6DA36BF4" w14:textId="62EBBC1E" w:rsidR="006E3260" w:rsidRDefault="006E3260">
      <w:r>
        <w:t>Fume Hood</w:t>
      </w:r>
    </w:p>
    <w:p w14:paraId="31714EE0" w14:textId="77777777" w:rsidR="006E3260" w:rsidRDefault="006E3260"/>
    <w:p w14:paraId="089CB573" w14:textId="67CAABE2" w:rsidR="006E3260" w:rsidRDefault="006E3260">
      <w:r>
        <w:t>Vortex</w:t>
      </w:r>
    </w:p>
    <w:p w14:paraId="7EE9BB7D" w14:textId="77777777" w:rsidR="006E3260" w:rsidRDefault="006E3260"/>
    <w:p w14:paraId="6530F882" w14:textId="65E58C1D" w:rsidR="006E3260" w:rsidRDefault="006E3260">
      <w:r>
        <w:t>Centrifuge</w:t>
      </w:r>
    </w:p>
    <w:p w14:paraId="22BA7349" w14:textId="77777777" w:rsidR="006E3260" w:rsidRDefault="006E3260"/>
    <w:p w14:paraId="323D1126" w14:textId="652F0434" w:rsidR="006E3260" w:rsidRDefault="006E3260">
      <w:r>
        <w:t>Incubator (set to 37)</w:t>
      </w:r>
    </w:p>
    <w:p w14:paraId="6BC7A5C2" w14:textId="77777777" w:rsidR="006E3260" w:rsidRDefault="006E3260"/>
    <w:p w14:paraId="57C11B20" w14:textId="263A8B78" w:rsidR="006E3260" w:rsidRDefault="006E3260">
      <w:r>
        <w:t>Water baths</w:t>
      </w:r>
    </w:p>
    <w:p w14:paraId="402B8B35" w14:textId="77777777" w:rsidR="006E3260" w:rsidRDefault="006E3260"/>
    <w:p w14:paraId="61884752" w14:textId="584523C3" w:rsidR="006E3260" w:rsidRDefault="006E3260">
      <w:r>
        <w:t>pH meter</w:t>
      </w:r>
    </w:p>
    <w:p w14:paraId="4424F12D" w14:textId="77777777" w:rsidR="006E3260" w:rsidRDefault="006E3260"/>
    <w:p w14:paraId="6F79D690" w14:textId="3C7A81D6" w:rsidR="006E3260" w:rsidRDefault="006E3260">
      <w:r>
        <w:t>Rocking shaker</w:t>
      </w:r>
    </w:p>
    <w:p w14:paraId="302953A4" w14:textId="77777777" w:rsidR="006E3260" w:rsidRDefault="006E3260"/>
    <w:p w14:paraId="42D3BE9E" w14:textId="6EC90767" w:rsidR="006E3260" w:rsidRDefault="006E3260">
      <w:r>
        <w:t>Heat block</w:t>
      </w:r>
    </w:p>
    <w:p w14:paraId="50447F00" w14:textId="77777777" w:rsidR="006E3260" w:rsidRDefault="006E3260"/>
    <w:p w14:paraId="312DE38B" w14:textId="4FE23042" w:rsidR="006E3260" w:rsidRDefault="006E3260">
      <w:r>
        <w:t>Shaking incubator</w:t>
      </w:r>
    </w:p>
    <w:p w14:paraId="487F1F57" w14:textId="77777777" w:rsidR="006E3260" w:rsidRDefault="006E3260"/>
    <w:p w14:paraId="33624425" w14:textId="5BDD160F" w:rsidR="006E3260" w:rsidRDefault="006E3260">
      <w:r>
        <w:t>Spectrophotometer (primarily for measuring OD 595 for cell density)</w:t>
      </w:r>
      <w:bookmarkStart w:id="0" w:name="_GoBack"/>
      <w:bookmarkEnd w:id="0"/>
    </w:p>
    <w:sectPr w:rsidR="006E3260" w:rsidSect="001C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9"/>
    <w:rsid w:val="001C53B6"/>
    <w:rsid w:val="00215509"/>
    <w:rsid w:val="006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325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Macintosh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2018-09-14T13:58:00Z</dcterms:created>
  <dcterms:modified xsi:type="dcterms:W3CDTF">2018-09-14T14:04:00Z</dcterms:modified>
</cp:coreProperties>
</file>