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3D451" w14:textId="77777777" w:rsidR="00A71285" w:rsidRPr="00285CBC" w:rsidRDefault="003B0BC3" w:rsidP="00A0417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Dear Applicant,</w:t>
      </w:r>
    </w:p>
    <w:p w14:paraId="3C351EF0" w14:textId="77777777" w:rsidR="00A71285" w:rsidRPr="00285CBC" w:rsidRDefault="00A71285" w:rsidP="00A04173">
      <w:pPr>
        <w:spacing w:after="0" w:line="360" w:lineRule="auto"/>
        <w:rPr>
          <w:rFonts w:ascii="Arial" w:hAnsi="Arial" w:cs="Arial"/>
          <w:b/>
        </w:rPr>
      </w:pPr>
    </w:p>
    <w:p w14:paraId="364F65E1" w14:textId="291D1585" w:rsidR="00801C72" w:rsidRDefault="00A71285" w:rsidP="00801C72">
      <w:pPr>
        <w:spacing w:after="0" w:line="360" w:lineRule="auto"/>
        <w:jc w:val="both"/>
        <w:rPr>
          <w:rFonts w:ascii="Arial" w:hAnsi="Arial" w:cs="Arial"/>
          <w:b/>
        </w:rPr>
      </w:pPr>
      <w:r w:rsidRPr="00285CBC">
        <w:rPr>
          <w:rFonts w:ascii="Arial" w:hAnsi="Arial" w:cs="Arial"/>
          <w:b/>
        </w:rPr>
        <w:t>Than</w:t>
      </w:r>
      <w:r w:rsidR="00E21AD4" w:rsidRPr="00285CBC">
        <w:rPr>
          <w:rFonts w:ascii="Arial" w:hAnsi="Arial" w:cs="Arial"/>
          <w:b/>
        </w:rPr>
        <w:t xml:space="preserve">k you for your interest </w:t>
      </w:r>
      <w:r w:rsidR="00801C72">
        <w:rPr>
          <w:rFonts w:ascii="Arial" w:hAnsi="Arial" w:cs="Arial"/>
          <w:b/>
        </w:rPr>
        <w:t>in the Rauch lab!</w:t>
      </w:r>
      <w:r w:rsidR="00E21AD4" w:rsidRPr="00285CBC">
        <w:rPr>
          <w:rFonts w:ascii="Arial" w:hAnsi="Arial" w:cs="Arial"/>
          <w:b/>
        </w:rPr>
        <w:t xml:space="preserve"> </w:t>
      </w:r>
      <w:r w:rsidR="00801C72">
        <w:rPr>
          <w:rFonts w:ascii="Arial" w:hAnsi="Arial" w:cs="Arial"/>
          <w:b/>
        </w:rPr>
        <w:t xml:space="preserve">Please take your time and fill out the following questions with as much detail as you can. Save the file with your name in the title and email it to </w:t>
      </w:r>
      <w:hyperlink r:id="rId7" w:history="1">
        <w:r w:rsidR="00801C72" w:rsidRPr="004619CB">
          <w:rPr>
            <w:rStyle w:val="Hyperlink"/>
            <w:rFonts w:ascii="Arial" w:hAnsi="Arial" w:cs="Arial"/>
            <w:b/>
          </w:rPr>
          <w:t>rauch@umass.edu</w:t>
        </w:r>
      </w:hyperlink>
      <w:r w:rsidR="00801C72">
        <w:rPr>
          <w:rFonts w:ascii="Arial" w:hAnsi="Arial" w:cs="Arial"/>
          <w:b/>
        </w:rPr>
        <w:t xml:space="preserve">. Please be advised that the availability of positions in the lab depend on a number of factors, and will vary throughout the year. </w:t>
      </w:r>
    </w:p>
    <w:p w14:paraId="18098BF8" w14:textId="77777777" w:rsidR="00A04173" w:rsidRPr="00285CBC" w:rsidRDefault="00A04173" w:rsidP="00801C7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4B7239" w14:textId="77777777" w:rsidR="00A04173" w:rsidRPr="00285CBC" w:rsidRDefault="00A04173" w:rsidP="00A04173">
      <w:pPr>
        <w:spacing w:after="0" w:line="360" w:lineRule="auto"/>
        <w:rPr>
          <w:rFonts w:ascii="Arial" w:hAnsi="Arial" w:cs="Arial"/>
          <w:b/>
          <w:u w:val="single"/>
        </w:rPr>
      </w:pPr>
      <w:r w:rsidRPr="00285CBC">
        <w:rPr>
          <w:rFonts w:ascii="Arial" w:hAnsi="Arial" w:cs="Arial"/>
          <w:b/>
          <w:u w:val="single"/>
        </w:rPr>
        <w:t>Basic Information</w:t>
      </w:r>
    </w:p>
    <w:p w14:paraId="0669D957" w14:textId="77777777" w:rsidR="00A04173" w:rsidRPr="00285CBC" w:rsidRDefault="004B447F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Name:</w:t>
      </w:r>
    </w:p>
    <w:p w14:paraId="25C38FE9" w14:textId="77777777" w:rsidR="004B447F" w:rsidRPr="00285CBC" w:rsidRDefault="00E21AD4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College/University</w:t>
      </w:r>
      <w:r w:rsidR="004B447F" w:rsidRPr="00285CBC">
        <w:rPr>
          <w:rFonts w:ascii="Arial" w:hAnsi="Arial" w:cs="Arial"/>
        </w:rPr>
        <w:t>:</w:t>
      </w:r>
    </w:p>
    <w:p w14:paraId="5A74A50D" w14:textId="77777777" w:rsidR="004B447F" w:rsidRPr="00285CBC" w:rsidRDefault="004B447F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Degree</w:t>
      </w:r>
      <w:r w:rsidR="00F83293" w:rsidRPr="00285CBC">
        <w:rPr>
          <w:rFonts w:ascii="Arial" w:hAnsi="Arial" w:cs="Arial"/>
        </w:rPr>
        <w:t xml:space="preserve"> (if not completed, then anticipated):</w:t>
      </w:r>
    </w:p>
    <w:p w14:paraId="47ECC188" w14:textId="77777777" w:rsidR="004B447F" w:rsidRPr="00285CBC" w:rsidRDefault="004B447F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Degree date </w:t>
      </w:r>
      <w:r w:rsidR="00F83293" w:rsidRPr="00285CBC">
        <w:rPr>
          <w:rFonts w:ascii="Arial" w:hAnsi="Arial" w:cs="Arial"/>
        </w:rPr>
        <w:t>(if not completed, then anticipated):</w:t>
      </w:r>
    </w:p>
    <w:p w14:paraId="60C96821" w14:textId="1C02A52A" w:rsidR="004B447F" w:rsidRPr="00285CBC" w:rsidRDefault="007C6DFA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GPA</w:t>
      </w:r>
      <w:r w:rsidR="004B447F" w:rsidRPr="00285CBC">
        <w:rPr>
          <w:rFonts w:ascii="Arial" w:hAnsi="Arial" w:cs="Arial"/>
        </w:rPr>
        <w:t>:</w:t>
      </w:r>
    </w:p>
    <w:p w14:paraId="29AC9F25" w14:textId="7287A6AB" w:rsidR="004B447F" w:rsidRPr="00285CBC" w:rsidRDefault="007C6DFA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Major </w:t>
      </w:r>
      <w:r w:rsidR="004B447F" w:rsidRPr="00285CBC">
        <w:rPr>
          <w:rFonts w:ascii="Arial" w:hAnsi="Arial" w:cs="Arial"/>
        </w:rPr>
        <w:t>GPA:</w:t>
      </w:r>
    </w:p>
    <w:p w14:paraId="5E620A28" w14:textId="77777777" w:rsidR="00F83293" w:rsidRPr="00285CBC" w:rsidRDefault="00F83293" w:rsidP="00A0417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Dates available:</w:t>
      </w:r>
    </w:p>
    <w:p w14:paraId="33C90D5C" w14:textId="503F96A9" w:rsidR="00131604" w:rsidRPr="00886100" w:rsidRDefault="00F83293" w:rsidP="0088610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Hours/week </w:t>
      </w:r>
      <w:r w:rsidR="005E5090" w:rsidRPr="00285CBC">
        <w:rPr>
          <w:rFonts w:ascii="Arial" w:hAnsi="Arial" w:cs="Arial"/>
        </w:rPr>
        <w:t xml:space="preserve">you are available to work </w:t>
      </w:r>
      <w:r w:rsidRPr="00285CBC">
        <w:rPr>
          <w:rFonts w:ascii="Arial" w:hAnsi="Arial" w:cs="Arial"/>
        </w:rPr>
        <w:t xml:space="preserve">in </w:t>
      </w:r>
      <w:r w:rsidR="005E5090" w:rsidRPr="00285CBC">
        <w:rPr>
          <w:rFonts w:ascii="Arial" w:hAnsi="Arial" w:cs="Arial"/>
        </w:rPr>
        <w:t xml:space="preserve">the </w:t>
      </w:r>
      <w:r w:rsidRPr="00285CBC">
        <w:rPr>
          <w:rFonts w:ascii="Arial" w:hAnsi="Arial" w:cs="Arial"/>
        </w:rPr>
        <w:t>laboratory:</w:t>
      </w:r>
    </w:p>
    <w:p w14:paraId="43125392" w14:textId="77777777" w:rsidR="005E5090" w:rsidRPr="00285CBC" w:rsidRDefault="005E5090" w:rsidP="00A04173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Can you reliably commit to ~2-3 hours per day each day?</w:t>
      </w:r>
    </w:p>
    <w:p w14:paraId="311CD704" w14:textId="77777777" w:rsidR="00131604" w:rsidRPr="00285CBC" w:rsidRDefault="00131604" w:rsidP="00131604">
      <w:pPr>
        <w:pStyle w:val="ListParagraph"/>
        <w:spacing w:after="0" w:line="360" w:lineRule="auto"/>
        <w:ind w:left="1440"/>
        <w:rPr>
          <w:rFonts w:ascii="Arial" w:hAnsi="Arial" w:cs="Arial"/>
        </w:rPr>
      </w:pPr>
    </w:p>
    <w:p w14:paraId="3A71792A" w14:textId="77777777" w:rsidR="005E5090" w:rsidRPr="00285CBC" w:rsidRDefault="005E5090" w:rsidP="00A04173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Are you able to put in extra work to complete a project (for example, working weekends or evenings)?</w:t>
      </w:r>
    </w:p>
    <w:p w14:paraId="2E420964" w14:textId="77777777" w:rsidR="00A04173" w:rsidRPr="00285CBC" w:rsidRDefault="00A04173" w:rsidP="00A04173">
      <w:pPr>
        <w:spacing w:after="0" w:line="360" w:lineRule="auto"/>
        <w:rPr>
          <w:rFonts w:ascii="Arial" w:hAnsi="Arial" w:cs="Arial"/>
          <w:u w:val="single"/>
        </w:rPr>
      </w:pPr>
    </w:p>
    <w:p w14:paraId="366EFF98" w14:textId="77777777" w:rsidR="005E5090" w:rsidRPr="00285CBC" w:rsidRDefault="00A04173" w:rsidP="00A04173">
      <w:pPr>
        <w:spacing w:after="0" w:line="360" w:lineRule="auto"/>
        <w:rPr>
          <w:rFonts w:ascii="Arial" w:hAnsi="Arial" w:cs="Arial"/>
          <w:b/>
          <w:u w:val="single"/>
        </w:rPr>
      </w:pPr>
      <w:r w:rsidRPr="00285CBC">
        <w:rPr>
          <w:rFonts w:ascii="Arial" w:hAnsi="Arial" w:cs="Arial"/>
          <w:b/>
          <w:u w:val="single"/>
        </w:rPr>
        <w:t>Interests and motivation</w:t>
      </w:r>
    </w:p>
    <w:p w14:paraId="5B5041E2" w14:textId="77777777" w:rsidR="00EB72A3" w:rsidRPr="00285CBC" w:rsidRDefault="00EB72A3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Why do you want to participate in research?</w:t>
      </w:r>
    </w:p>
    <w:p w14:paraId="30FC68DF" w14:textId="1413A327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5066D48D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5E5010D2" w14:textId="77777777" w:rsidR="004B447F" w:rsidRPr="00285CBC" w:rsidRDefault="004B447F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How did you get interested in </w:t>
      </w:r>
      <w:r w:rsidR="00EF0E11">
        <w:rPr>
          <w:rFonts w:ascii="Arial" w:hAnsi="Arial" w:cs="Arial"/>
        </w:rPr>
        <w:t>biochemistry</w:t>
      </w:r>
      <w:r w:rsidRPr="00285CBC">
        <w:rPr>
          <w:rFonts w:ascii="Arial" w:hAnsi="Arial" w:cs="Arial"/>
        </w:rPr>
        <w:t>?</w:t>
      </w:r>
    </w:p>
    <w:p w14:paraId="40A23203" w14:textId="4AADC70F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07BA6078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2965823F" w14:textId="77777777" w:rsidR="004B447F" w:rsidRPr="00285CBC" w:rsidRDefault="004B447F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What topics in </w:t>
      </w:r>
      <w:r w:rsidR="00EF0E11">
        <w:rPr>
          <w:rFonts w:ascii="Arial" w:hAnsi="Arial" w:cs="Arial"/>
        </w:rPr>
        <w:t>biochemistry</w:t>
      </w:r>
      <w:r w:rsidRPr="00285CBC">
        <w:rPr>
          <w:rFonts w:ascii="Arial" w:hAnsi="Arial" w:cs="Arial"/>
        </w:rPr>
        <w:t xml:space="preserve"> interest you in particular and why?</w:t>
      </w:r>
    </w:p>
    <w:p w14:paraId="3642669B" w14:textId="56874C3F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1F84F4BD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2C67193C" w14:textId="571F8290" w:rsidR="00EB72A3" w:rsidRPr="00285CBC" w:rsidRDefault="00EB72A3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How did you hear about the </w:t>
      </w:r>
      <w:r w:rsidR="00801C72">
        <w:rPr>
          <w:rFonts w:ascii="Arial" w:hAnsi="Arial" w:cs="Arial"/>
        </w:rPr>
        <w:t>Rauch</w:t>
      </w:r>
      <w:r w:rsidRPr="00285CBC">
        <w:rPr>
          <w:rFonts w:ascii="Arial" w:hAnsi="Arial" w:cs="Arial"/>
        </w:rPr>
        <w:t xml:space="preserve"> Laboratory?</w:t>
      </w:r>
    </w:p>
    <w:p w14:paraId="0A3FCCDF" w14:textId="7A8D03DB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0ED9D9DA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4CA331B8" w14:textId="77777777" w:rsidR="00EB72A3" w:rsidRPr="00285CBC" w:rsidRDefault="00EB72A3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lastRenderedPageBreak/>
        <w:t>What do you see as the most compelling part of our research?</w:t>
      </w:r>
    </w:p>
    <w:p w14:paraId="2BB74E37" w14:textId="315C3CCA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3A94D3C5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32405CD0" w14:textId="77777777" w:rsidR="00EB72A3" w:rsidRPr="00285CBC" w:rsidRDefault="00EB72A3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What is the most important question regarding our research, or related research, that remains un-answered?</w:t>
      </w:r>
    </w:p>
    <w:p w14:paraId="6A356051" w14:textId="77777777" w:rsidR="00A04173" w:rsidRPr="00285CBC" w:rsidRDefault="00A04173" w:rsidP="00A04173">
      <w:pPr>
        <w:spacing w:after="0" w:line="360" w:lineRule="auto"/>
        <w:rPr>
          <w:rFonts w:ascii="Arial" w:hAnsi="Arial" w:cs="Arial"/>
        </w:rPr>
      </w:pPr>
    </w:p>
    <w:p w14:paraId="1CBCEB94" w14:textId="77777777" w:rsidR="005E5090" w:rsidRPr="00285CBC" w:rsidRDefault="005E5090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Which </w:t>
      </w:r>
      <w:r w:rsidR="00EB72A3" w:rsidRPr="00285CBC">
        <w:rPr>
          <w:rFonts w:ascii="Arial" w:hAnsi="Arial" w:cs="Arial"/>
        </w:rPr>
        <w:t xml:space="preserve">(if any) </w:t>
      </w:r>
      <w:r w:rsidRPr="00285CBC">
        <w:rPr>
          <w:rFonts w:ascii="Arial" w:hAnsi="Arial" w:cs="Arial"/>
        </w:rPr>
        <w:t xml:space="preserve">papers have you read to make you interested in working in our lab?  </w:t>
      </w:r>
    </w:p>
    <w:p w14:paraId="16A652AD" w14:textId="0FA08EA1" w:rsidR="00A04173" w:rsidRDefault="00A04173" w:rsidP="00A04173">
      <w:pPr>
        <w:spacing w:after="0" w:line="360" w:lineRule="auto"/>
        <w:ind w:firstLine="720"/>
        <w:rPr>
          <w:rFonts w:ascii="Arial" w:hAnsi="Arial" w:cs="Arial"/>
        </w:rPr>
      </w:pPr>
    </w:p>
    <w:p w14:paraId="1D8C7B20" w14:textId="77777777" w:rsidR="00801C72" w:rsidRPr="00285CBC" w:rsidRDefault="00801C72" w:rsidP="00A04173">
      <w:pPr>
        <w:spacing w:after="0" w:line="360" w:lineRule="auto"/>
        <w:ind w:firstLine="720"/>
        <w:rPr>
          <w:rFonts w:ascii="Arial" w:hAnsi="Arial" w:cs="Arial"/>
        </w:rPr>
      </w:pPr>
    </w:p>
    <w:p w14:paraId="05BE7C63" w14:textId="77777777" w:rsidR="005E5090" w:rsidRPr="00285CBC" w:rsidRDefault="005E5090" w:rsidP="00A04173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What kinds of thoughts, ideas, critiques, etc., do you have related to these papers?</w:t>
      </w:r>
    </w:p>
    <w:p w14:paraId="77B684A7" w14:textId="65DE051A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1176A4E5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300BFEB1" w14:textId="77777777" w:rsidR="004B447F" w:rsidRPr="00285CBC" w:rsidRDefault="004B447F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If you have had research experience in any field, please describe it. Include where, under whose direction, what you did, what you liked the most and what you liked the least.</w:t>
      </w:r>
    </w:p>
    <w:p w14:paraId="5736A83D" w14:textId="126AE804" w:rsidR="00A04173" w:rsidRDefault="00A04173" w:rsidP="00A04173">
      <w:pPr>
        <w:spacing w:after="0" w:line="360" w:lineRule="auto"/>
        <w:rPr>
          <w:rFonts w:ascii="Arial" w:hAnsi="Arial" w:cs="Arial"/>
        </w:rPr>
      </w:pPr>
    </w:p>
    <w:p w14:paraId="2A53A497" w14:textId="77777777" w:rsidR="00801C72" w:rsidRPr="00285CBC" w:rsidRDefault="00801C72" w:rsidP="00A04173">
      <w:pPr>
        <w:spacing w:after="0" w:line="360" w:lineRule="auto"/>
        <w:rPr>
          <w:rFonts w:ascii="Arial" w:hAnsi="Arial" w:cs="Arial"/>
        </w:rPr>
      </w:pPr>
    </w:p>
    <w:p w14:paraId="66E10120" w14:textId="5BCF69C1" w:rsidR="004B447F" w:rsidRDefault="004B447F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>Looking into the future by 5-10 years, where would you like to see yourself? What would you be doing and in what setting? What degree/s would you ideally have obtained?</w:t>
      </w:r>
    </w:p>
    <w:p w14:paraId="3B5BF468" w14:textId="77777777" w:rsidR="00801C72" w:rsidRPr="00801C72" w:rsidRDefault="00801C72" w:rsidP="00801C72">
      <w:pPr>
        <w:pStyle w:val="ListParagraph"/>
        <w:rPr>
          <w:rFonts w:ascii="Arial" w:hAnsi="Arial" w:cs="Arial"/>
        </w:rPr>
      </w:pPr>
    </w:p>
    <w:p w14:paraId="3F18F42B" w14:textId="77777777" w:rsidR="00801C72" w:rsidRPr="00285CBC" w:rsidRDefault="00801C72" w:rsidP="00801C72">
      <w:pPr>
        <w:pStyle w:val="ListParagraph"/>
        <w:spacing w:after="0" w:line="360" w:lineRule="auto"/>
        <w:rPr>
          <w:rFonts w:ascii="Arial" w:hAnsi="Arial" w:cs="Arial"/>
        </w:rPr>
      </w:pPr>
    </w:p>
    <w:p w14:paraId="60F52814" w14:textId="77777777" w:rsidR="00A04173" w:rsidRPr="00285CBC" w:rsidRDefault="00A04173" w:rsidP="00A04173">
      <w:pPr>
        <w:spacing w:after="0" w:line="360" w:lineRule="auto"/>
        <w:rPr>
          <w:rFonts w:ascii="Arial" w:hAnsi="Arial" w:cs="Arial"/>
        </w:rPr>
      </w:pPr>
    </w:p>
    <w:p w14:paraId="380F5FFB" w14:textId="77777777" w:rsidR="004B447F" w:rsidRPr="00285CBC" w:rsidRDefault="00BA3425" w:rsidP="00A0417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285CBC">
        <w:rPr>
          <w:rFonts w:ascii="Arial" w:hAnsi="Arial" w:cs="Arial"/>
        </w:rPr>
        <w:t xml:space="preserve">If there is any additional information that you would like to have considered, please include </w:t>
      </w:r>
      <w:r w:rsidR="00A04173" w:rsidRPr="00285CBC">
        <w:rPr>
          <w:rFonts w:ascii="Arial" w:hAnsi="Arial" w:cs="Arial"/>
        </w:rPr>
        <w:t>it below:</w:t>
      </w:r>
    </w:p>
    <w:sectPr w:rsidR="004B447F" w:rsidRPr="00285C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1523D" w14:textId="77777777" w:rsidR="000D0820" w:rsidRDefault="000D0820" w:rsidP="00A04173">
      <w:pPr>
        <w:spacing w:after="0" w:line="240" w:lineRule="auto"/>
      </w:pPr>
      <w:r>
        <w:separator/>
      </w:r>
    </w:p>
  </w:endnote>
  <w:endnote w:type="continuationSeparator" w:id="0">
    <w:p w14:paraId="50D18E7A" w14:textId="77777777" w:rsidR="000D0820" w:rsidRDefault="000D0820" w:rsidP="00A0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A97F" w14:textId="622722D8" w:rsidR="00A04173" w:rsidRDefault="00A041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73B">
      <w:rPr>
        <w:noProof/>
      </w:rPr>
      <w:t>1</w:t>
    </w:r>
    <w:r>
      <w:rPr>
        <w:noProof/>
      </w:rPr>
      <w:fldChar w:fldCharType="end"/>
    </w:r>
  </w:p>
  <w:p w14:paraId="5DF0325E" w14:textId="77777777" w:rsidR="00A04173" w:rsidRDefault="00A04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13437" w14:textId="77777777" w:rsidR="000D0820" w:rsidRDefault="000D0820" w:rsidP="00A04173">
      <w:pPr>
        <w:spacing w:after="0" w:line="240" w:lineRule="auto"/>
      </w:pPr>
      <w:r>
        <w:separator/>
      </w:r>
    </w:p>
  </w:footnote>
  <w:footnote w:type="continuationSeparator" w:id="0">
    <w:p w14:paraId="14763BCF" w14:textId="77777777" w:rsidR="000D0820" w:rsidRDefault="000D0820" w:rsidP="00A0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0CBBB" w14:textId="087A290E" w:rsidR="002B35F4" w:rsidRPr="00285CBC" w:rsidRDefault="00801C72" w:rsidP="002B35F4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Rauch</w:t>
    </w:r>
    <w:r w:rsidR="00A04173" w:rsidRPr="00285CBC">
      <w:rPr>
        <w:rFonts w:ascii="Arial" w:hAnsi="Arial" w:cs="Arial"/>
      </w:rPr>
      <w:t xml:space="preserve"> Lab </w:t>
    </w:r>
    <w:r w:rsidR="002B35F4" w:rsidRPr="00285CBC">
      <w:rPr>
        <w:rFonts w:ascii="Arial" w:hAnsi="Arial" w:cs="Arial"/>
      </w:rPr>
      <w:t>Research Assistant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6A19"/>
    <w:multiLevelType w:val="hybridMultilevel"/>
    <w:tmpl w:val="0C3EF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62FC"/>
    <w:multiLevelType w:val="hybridMultilevel"/>
    <w:tmpl w:val="5D68F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F76B2"/>
    <w:multiLevelType w:val="hybridMultilevel"/>
    <w:tmpl w:val="DBACD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7F"/>
    <w:rsid w:val="00010B4A"/>
    <w:rsid w:val="000A2CD3"/>
    <w:rsid w:val="000D0820"/>
    <w:rsid w:val="00111DFC"/>
    <w:rsid w:val="00131604"/>
    <w:rsid w:val="0017388E"/>
    <w:rsid w:val="0019017F"/>
    <w:rsid w:val="001B587B"/>
    <w:rsid w:val="002424C0"/>
    <w:rsid w:val="00246C67"/>
    <w:rsid w:val="00285CBC"/>
    <w:rsid w:val="002B35F4"/>
    <w:rsid w:val="0034626D"/>
    <w:rsid w:val="00390420"/>
    <w:rsid w:val="003B0BC3"/>
    <w:rsid w:val="003C7634"/>
    <w:rsid w:val="003D0158"/>
    <w:rsid w:val="004B447F"/>
    <w:rsid w:val="004C2F48"/>
    <w:rsid w:val="0052623E"/>
    <w:rsid w:val="005C011A"/>
    <w:rsid w:val="005D6CAC"/>
    <w:rsid w:val="005E5090"/>
    <w:rsid w:val="0062584A"/>
    <w:rsid w:val="00625998"/>
    <w:rsid w:val="00632EE6"/>
    <w:rsid w:val="00652E31"/>
    <w:rsid w:val="00681B3D"/>
    <w:rsid w:val="006B6B18"/>
    <w:rsid w:val="006C4BB6"/>
    <w:rsid w:val="00744FE4"/>
    <w:rsid w:val="007A073B"/>
    <w:rsid w:val="007C6DFA"/>
    <w:rsid w:val="007F6FB1"/>
    <w:rsid w:val="00801C72"/>
    <w:rsid w:val="00836BCB"/>
    <w:rsid w:val="00843B4B"/>
    <w:rsid w:val="00886100"/>
    <w:rsid w:val="00A04173"/>
    <w:rsid w:val="00A236B1"/>
    <w:rsid w:val="00A26AEC"/>
    <w:rsid w:val="00A365C4"/>
    <w:rsid w:val="00A71285"/>
    <w:rsid w:val="00A8244E"/>
    <w:rsid w:val="00AA495D"/>
    <w:rsid w:val="00B27A71"/>
    <w:rsid w:val="00BA3425"/>
    <w:rsid w:val="00BD77DD"/>
    <w:rsid w:val="00BE6F82"/>
    <w:rsid w:val="00C21F74"/>
    <w:rsid w:val="00D11A64"/>
    <w:rsid w:val="00D9027A"/>
    <w:rsid w:val="00DB0B8E"/>
    <w:rsid w:val="00DB17FC"/>
    <w:rsid w:val="00DC0E0E"/>
    <w:rsid w:val="00E21AD4"/>
    <w:rsid w:val="00EB72A3"/>
    <w:rsid w:val="00EF0E11"/>
    <w:rsid w:val="00F00884"/>
    <w:rsid w:val="00F0589A"/>
    <w:rsid w:val="00F62DF1"/>
    <w:rsid w:val="00F8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857C54"/>
  <w15:docId w15:val="{A06C0ABD-806E-4D91-9F3A-AD63634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090"/>
    <w:pPr>
      <w:spacing w:after="16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173"/>
  </w:style>
  <w:style w:type="paragraph" w:styleId="Footer">
    <w:name w:val="footer"/>
    <w:basedOn w:val="Normal"/>
    <w:link w:val="FooterChar"/>
    <w:uiPriority w:val="99"/>
    <w:unhideWhenUsed/>
    <w:rsid w:val="00A0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173"/>
  </w:style>
  <w:style w:type="character" w:styleId="Hyperlink">
    <w:name w:val="Hyperlink"/>
    <w:uiPriority w:val="99"/>
    <w:unhideWhenUsed/>
    <w:rsid w:val="00744F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0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uch@umas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Mason</dc:creator>
  <cp:lastModifiedBy>Jennifer Rauch</cp:lastModifiedBy>
  <cp:revision>2</cp:revision>
  <dcterms:created xsi:type="dcterms:W3CDTF">2021-01-24T16:08:00Z</dcterms:created>
  <dcterms:modified xsi:type="dcterms:W3CDTF">2021-01-24T16:08:00Z</dcterms:modified>
</cp:coreProperties>
</file>